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7" w:rsidRPr="009F1114" w:rsidRDefault="004C5F31" w:rsidP="009F1114">
      <w:pPr>
        <w:jc w:val="center"/>
        <w:rPr>
          <w:rFonts w:ascii="Arial Unicode MS" w:eastAsia="Arial Unicode MS" w:hAnsi="Arial Unicode MS" w:cs="Arial Unicode MS"/>
          <w:b/>
          <w:sz w:val="44"/>
          <w:szCs w:val="44"/>
          <w:lang w:val="zh-TW" w:eastAsia="zh-TW"/>
        </w:rPr>
      </w:pPr>
      <w:r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HFI</w:t>
      </w:r>
      <w:r w:rsidR="00745460">
        <w:rPr>
          <w:rFonts w:ascii="Arial Unicode MS" w:eastAsia="Arial Unicode MS" w:hAnsi="Arial Unicode MS" w:cs="Arial Unicode MS" w:hint="eastAsia"/>
          <w:b/>
          <w:sz w:val="44"/>
          <w:szCs w:val="44"/>
        </w:rPr>
        <w:t>第6</w:t>
      </w:r>
      <w:r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届</w:t>
      </w:r>
      <w:r w:rsidR="00206142"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国际</w:t>
      </w:r>
      <w:proofErr w:type="gramStart"/>
      <w:r w:rsidR="00206142" w:rsidRPr="009F1114">
        <w:rPr>
          <w:rFonts w:ascii="Arial Unicode MS" w:eastAsia="Arial Unicode MS" w:hAnsi="Arial Unicode MS" w:cs="Arial Unicode MS" w:hint="eastAsia"/>
          <w:b/>
          <w:sz w:val="44"/>
          <w:szCs w:val="44"/>
        </w:rPr>
        <w:t>日</w:t>
      </w:r>
      <w:r w:rsidR="00206142" w:rsidRPr="009F1114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节目</w:t>
      </w:r>
      <w:proofErr w:type="gramEnd"/>
      <w:r w:rsidR="00426FF7" w:rsidRPr="009F1114">
        <w:rPr>
          <w:rFonts w:ascii="Arial Unicode MS" w:eastAsia="Arial Unicode MS" w:hAnsi="Arial Unicode MS" w:cs="Arial Unicode MS" w:hint="eastAsia"/>
          <w:b/>
          <w:sz w:val="44"/>
          <w:szCs w:val="44"/>
          <w:lang w:val="zh-TW"/>
        </w:rPr>
        <w:t>报名</w:t>
      </w:r>
      <w:r w:rsidR="005367EF" w:rsidRPr="009F1114">
        <w:rPr>
          <w:rFonts w:ascii="Arial Unicode MS" w:eastAsia="Arial Unicode MS" w:hAnsi="Arial Unicode MS" w:cs="Arial Unicode MS"/>
          <w:b/>
          <w:sz w:val="44"/>
          <w:szCs w:val="44"/>
          <w:lang w:val="zh-TW" w:eastAsia="zh-TW"/>
        </w:rPr>
        <w:t>表</w:t>
      </w:r>
    </w:p>
    <w:tbl>
      <w:tblPr>
        <w:tblStyle w:val="TableNormal"/>
        <w:tblW w:w="10580" w:type="dxa"/>
        <w:tblInd w:w="-1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4"/>
        <w:gridCol w:w="1845"/>
        <w:gridCol w:w="567"/>
        <w:gridCol w:w="992"/>
        <w:gridCol w:w="2126"/>
        <w:gridCol w:w="3136"/>
      </w:tblGrid>
      <w:tr w:rsidR="003203AD" w:rsidRPr="009F1114" w:rsidTr="009F1114">
        <w:trPr>
          <w:trHeight w:val="268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表演类型</w:t>
            </w:r>
          </w:p>
          <w:p w:rsidR="00426FF7" w:rsidRPr="009F1114" w:rsidRDefault="00426FF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(打</w:t>
            </w:r>
            <w:r w:rsidRPr="009F1114">
              <w:rPr>
                <w:rFonts w:ascii="Arial Unicode MS" w:eastAsia="Arial Unicode MS" w:hAnsi="Arial Unicode MS" w:cs="Arial Unicode MS" w:hint="eastAsia"/>
                <w:b/>
                <w:color w:val="535353"/>
                <w:shd w:val="clear" w:color="auto" w:fill="FFFFFF"/>
              </w:rPr>
              <w:t>√ </w:t>
            </w:r>
            <w:r w:rsidRPr="009F1114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)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个人</w:t>
            </w:r>
            <w:r w:rsidR="00426FF7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0C094B" w:rsidRPr="009F1114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班级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3203AD" w:rsidRPr="009F1114" w:rsidRDefault="005367EF" w:rsidP="000C094B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社团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唱歌</w:t>
            </w: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206142" w:rsidRPr="009F1114" w:rsidRDefault="00206142" w:rsidP="0020614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器乐____</w:t>
            </w:r>
          </w:p>
          <w:p w:rsidR="000C094B" w:rsidRPr="009F1114" w:rsidRDefault="005367EF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舞蹈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0C094B" w:rsidRPr="009F1114" w:rsidRDefault="005367EF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舞台剧</w:t>
            </w:r>
            <w:r w:rsidR="000C094B"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  <w:p w:rsidR="003203AD" w:rsidRPr="009F1114" w:rsidRDefault="000C094B" w:rsidP="000C094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其他</w:t>
            </w: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____</w:t>
            </w:r>
          </w:p>
        </w:tc>
      </w:tr>
      <w:tr w:rsidR="000C094B" w:rsidRPr="009F1114" w:rsidTr="009F1114">
        <w:trPr>
          <w:trHeight w:val="33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831B5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节目联系</w:t>
            </w:r>
            <w:r w:rsidR="000C094B"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人信息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电话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微信</w:t>
            </w:r>
          </w:p>
        </w:tc>
      </w:tr>
      <w:tr w:rsidR="000C094B" w:rsidRPr="009F1114" w:rsidTr="00BB4DBB">
        <w:trPr>
          <w:trHeight w:val="31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0C094B" w:rsidRPr="009F1114" w:rsidTr="00BB4DBB">
        <w:trPr>
          <w:trHeight w:val="281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 w:rsidP="000C094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94B" w:rsidRPr="009F1114" w:rsidRDefault="000C094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203AD" w:rsidRPr="009F1114" w:rsidTr="00FA39A4">
        <w:trPr>
          <w:trHeight w:val="48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表演者信息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班级、名字</w:t>
            </w:r>
          </w:p>
        </w:tc>
      </w:tr>
      <w:tr w:rsidR="003203AD" w:rsidRPr="009F1114" w:rsidTr="009F1114">
        <w:trPr>
          <w:trHeight w:val="165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AD" w:rsidRPr="009F1114" w:rsidRDefault="003203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3203AD" w:rsidP="000C094B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3203AD" w:rsidRPr="009F1114" w:rsidTr="0059259F">
        <w:trPr>
          <w:trHeight w:val="21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节目介绍</w:t>
            </w:r>
          </w:p>
          <w:p w:rsidR="003203AD" w:rsidRPr="009F1114" w:rsidRDefault="005367E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（</w:t>
            </w:r>
            <w:r w:rsidR="00745460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供</w:t>
            </w: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主持人做参考）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3AD" w:rsidRPr="009F1114" w:rsidRDefault="003203AD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12046" w:rsidRPr="009F1114" w:rsidTr="009F1114">
        <w:trPr>
          <w:trHeight w:val="351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b/>
                <w:lang w:val="zh-TW"/>
              </w:rPr>
              <w:t>舞美</w:t>
            </w:r>
            <w:r w:rsidRPr="009F1114">
              <w:rPr>
                <w:rFonts w:ascii="Arial Unicode MS" w:eastAsia="Arial Unicode MS" w:hAnsi="Arial Unicode MS" w:cs="Arial Unicode MS"/>
                <w:b/>
                <w:lang w:val="zh-TW" w:eastAsia="zh-TW"/>
              </w:rPr>
              <w:t>要求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麦克风</w:t>
            </w:r>
            <w:r w:rsidR="00831B5E">
              <w:rPr>
                <w:rFonts w:ascii="Arial Unicode MS" w:eastAsia="Arial Unicode MS" w:hAnsi="Arial Unicode MS" w:cs="Arial Unicode MS" w:hint="eastAsia"/>
                <w:lang w:val="zh-TW"/>
              </w:rPr>
              <w:t>/谱架</w:t>
            </w: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要求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12046" w:rsidRPr="009F1114" w:rsidTr="009F1114">
        <w:trPr>
          <w:trHeight w:val="387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046" w:rsidRPr="009F1114" w:rsidRDefault="0081204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灯光</w:t>
            </w:r>
            <w:r w:rsidRPr="009F1114">
              <w:rPr>
                <w:rFonts w:ascii="Arial Unicode MS" w:eastAsia="Arial Unicode MS" w:hAnsi="Arial Unicode MS" w:cs="Arial Unicode MS"/>
                <w:lang w:val="zh-TW" w:eastAsia="zh-TW"/>
              </w:rPr>
              <w:t>要求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 w:rsidP="00487D6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12046" w:rsidRPr="009F1114" w:rsidTr="009F1114">
        <w:trPr>
          <w:trHeight w:val="253"/>
        </w:trPr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46" w:rsidRPr="009F1114" w:rsidRDefault="00812046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812046">
            <w:pPr>
              <w:jc w:val="center"/>
              <w:rPr>
                <w:rFonts w:ascii="Arial Unicode MS" w:eastAsia="Arial Unicode MS" w:hAnsi="Arial Unicode MS" w:cs="Arial Unicode MS"/>
                <w:lang w:val="zh-TW"/>
              </w:rPr>
            </w:pPr>
            <w:r w:rsidRPr="009F1114">
              <w:rPr>
                <w:rFonts w:ascii="Arial Unicode MS" w:eastAsia="Arial Unicode MS" w:hAnsi="Arial Unicode MS" w:cs="Arial Unicode MS" w:hint="eastAsia"/>
                <w:lang w:val="zh-TW"/>
              </w:rPr>
              <w:t>背景音乐/图片/视频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046" w:rsidRPr="009F1114" w:rsidRDefault="007D1931" w:rsidP="00487D6B">
            <w:pPr>
              <w:rPr>
                <w:rFonts w:ascii="Arial Unicode MS" w:eastAsia="Arial Unicode MS" w:hAnsi="Arial Unicode MS" w:cs="Arial Unicode MS"/>
              </w:rPr>
            </w:pPr>
            <w:r w:rsidRPr="009F1114">
              <w:rPr>
                <w:rFonts w:ascii="Arial Unicode MS" w:eastAsia="Arial Unicode MS" w:hAnsi="Arial Unicode MS" w:cs="Arial Unicode MS" w:hint="eastAsia"/>
              </w:rPr>
              <w:t>自备</w:t>
            </w:r>
          </w:p>
        </w:tc>
      </w:tr>
    </w:tbl>
    <w:p w:rsidR="00426FF7" w:rsidRPr="009F1114" w:rsidRDefault="00426FF7">
      <w:pPr>
        <w:rPr>
          <w:rFonts w:ascii="Arial Unicode MS" w:eastAsia="Arial Unicode MS" w:hAnsi="Arial Unicode MS" w:cs="Arial Unicode MS"/>
        </w:rPr>
      </w:pPr>
    </w:p>
    <w:p w:rsidR="000C094B" w:rsidRPr="009F1114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备注：</w:t>
      </w:r>
    </w:p>
    <w:p w:rsidR="00426FF7" w:rsidRPr="009F1114" w:rsidRDefault="00426FF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26FF7" w:rsidRPr="009F1114" w:rsidRDefault="00426FF7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请把此表格发送至：</w:t>
      </w:r>
      <w:hyperlink r:id="rId8" w:history="1">
        <w:r w:rsidR="00745460" w:rsidRPr="009A5A81">
          <w:rPr>
            <w:rStyle w:val="a3"/>
            <w:rFonts w:ascii="Arial Unicode MS" w:eastAsia="Arial Unicode MS" w:hAnsi="Arial Unicode MS" w:cs="Arial Unicode MS" w:hint="eastAsia"/>
            <w:sz w:val="22"/>
            <w:szCs w:val="22"/>
          </w:rPr>
          <w:t>hfi@gdify.com</w:t>
        </w:r>
      </w:hyperlink>
      <w:r w:rsidR="00317E75" w:rsidRPr="00875BAB"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 xml:space="preserve">  </w:t>
      </w:r>
      <w:r w:rsidR="00317E75" w:rsidRPr="00317E75"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>Joanna</w:t>
      </w:r>
      <w:r w:rsidR="00317E75" w:rsidRPr="00317E75">
        <w:rPr>
          <w:rStyle w:val="a3"/>
          <w:rFonts w:ascii="Arial Unicode MS" w:eastAsia="Arial Unicode MS" w:hAnsi="Arial Unicode MS" w:cs="Arial Unicode MS"/>
          <w:sz w:val="22"/>
          <w:szCs w:val="22"/>
          <w:u w:val="none"/>
        </w:rPr>
        <w:t>老师</w:t>
      </w:r>
      <w:r w:rsidR="00317E75" w:rsidRPr="00317E75">
        <w:rPr>
          <w:rStyle w:val="a3"/>
          <w:rFonts w:ascii="Arial Unicode MS" w:eastAsia="Arial Unicode MS" w:hAnsi="Arial Unicode MS" w:cs="Arial Unicode MS" w:hint="eastAsia"/>
          <w:sz w:val="22"/>
          <w:szCs w:val="22"/>
          <w:u w:val="none"/>
        </w:rPr>
        <w:t>收</w:t>
      </w:r>
    </w:p>
    <w:p w:rsidR="00426FF7" w:rsidRPr="009F1114" w:rsidRDefault="000C094B" w:rsidP="00426FF7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Arial Unicode MS" w:eastAsia="Arial Unicode MS" w:hAnsi="Arial Unicode MS" w:cs="Arial Unicode MS"/>
          <w:sz w:val="22"/>
          <w:szCs w:val="22"/>
        </w:rPr>
      </w:pP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报名表提交截止时间：201</w:t>
      </w:r>
      <w:r w:rsidR="00745460">
        <w:rPr>
          <w:rFonts w:ascii="Arial Unicode MS" w:eastAsia="Arial Unicode MS" w:hAnsi="Arial Unicode MS" w:cs="Arial Unicode MS" w:hint="eastAsia"/>
          <w:sz w:val="22"/>
          <w:szCs w:val="22"/>
        </w:rPr>
        <w:t>9</w:t>
      </w:r>
      <w:r w:rsidR="00206142" w:rsidRPr="009F1114"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年1月</w:t>
      </w:r>
      <w:r w:rsidR="006C4A7F">
        <w:rPr>
          <w:rFonts w:ascii="Arial Unicode MS" w:eastAsia="Arial Unicode MS" w:hAnsi="Arial Unicode MS" w:cs="Arial Unicode MS" w:hint="eastAsia"/>
          <w:sz w:val="22"/>
          <w:szCs w:val="22"/>
        </w:rPr>
        <w:t>3</w:t>
      </w: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日</w:t>
      </w:r>
      <w:r w:rsidR="00FA39A4" w:rsidRPr="009F1114">
        <w:rPr>
          <w:rFonts w:ascii="Arial Unicode MS" w:eastAsia="Arial Unicode MS" w:hAnsi="Arial Unicode MS" w:cs="Arial Unicode MS" w:hint="eastAsia"/>
          <w:sz w:val="22"/>
          <w:szCs w:val="22"/>
        </w:rPr>
        <w:t>（</w:t>
      </w:r>
      <w:r w:rsidRPr="009F1114">
        <w:rPr>
          <w:rFonts w:ascii="Arial Unicode MS" w:eastAsia="Arial Unicode MS" w:hAnsi="Arial Unicode MS" w:cs="Arial Unicode MS" w:hint="eastAsia"/>
          <w:sz w:val="22"/>
          <w:szCs w:val="22"/>
        </w:rPr>
        <w:t>星期</w:t>
      </w:r>
      <w:r w:rsidR="00A8541C">
        <w:rPr>
          <w:rFonts w:ascii="Arial Unicode MS" w:eastAsia="Arial Unicode MS" w:hAnsi="Arial Unicode MS" w:cs="Arial Unicode MS" w:hint="eastAsia"/>
          <w:sz w:val="22"/>
          <w:szCs w:val="22"/>
        </w:rPr>
        <w:t>四</w:t>
      </w:r>
      <w:bookmarkStart w:id="0" w:name="_GoBack"/>
      <w:bookmarkEnd w:id="0"/>
      <w:r w:rsidR="00FA39A4" w:rsidRPr="009F1114">
        <w:rPr>
          <w:rFonts w:ascii="Arial Unicode MS" w:eastAsia="Arial Unicode MS" w:hAnsi="Arial Unicode MS" w:cs="Arial Unicode MS" w:hint="eastAsia"/>
          <w:sz w:val="22"/>
          <w:szCs w:val="22"/>
        </w:rPr>
        <w:t>）</w:t>
      </w:r>
    </w:p>
    <w:sectPr w:rsidR="00426FF7" w:rsidRPr="009F1114" w:rsidSect="00FA39A4">
      <w:pgSz w:w="11900" w:h="16840"/>
      <w:pgMar w:top="1440" w:right="1800" w:bottom="1440" w:left="180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81" w:rsidRDefault="00F26D81" w:rsidP="003203AD">
      <w:r>
        <w:separator/>
      </w:r>
    </w:p>
  </w:endnote>
  <w:endnote w:type="continuationSeparator" w:id="0">
    <w:p w:rsidR="00F26D81" w:rsidRDefault="00F26D81" w:rsidP="0032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81" w:rsidRDefault="00F26D81" w:rsidP="003203AD">
      <w:r>
        <w:separator/>
      </w:r>
    </w:p>
  </w:footnote>
  <w:footnote w:type="continuationSeparator" w:id="0">
    <w:p w:rsidR="00F26D81" w:rsidRDefault="00F26D81" w:rsidP="0032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9D"/>
    <w:multiLevelType w:val="hybridMultilevel"/>
    <w:tmpl w:val="6CCAE7D8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80101"/>
    <w:multiLevelType w:val="hybridMultilevel"/>
    <w:tmpl w:val="5F8E5F30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752559"/>
    <w:multiLevelType w:val="hybridMultilevel"/>
    <w:tmpl w:val="10A26D02"/>
    <w:lvl w:ilvl="0" w:tplc="B5E0E308">
      <w:start w:val="1"/>
      <w:numFmt w:val="decimal"/>
      <w:lvlText w:val="%1．"/>
      <w:lvlJc w:val="left"/>
      <w:pPr>
        <w:ind w:left="315" w:hanging="31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D"/>
    <w:rsid w:val="00080E23"/>
    <w:rsid w:val="000C094B"/>
    <w:rsid w:val="00107206"/>
    <w:rsid w:val="001E748E"/>
    <w:rsid w:val="00206142"/>
    <w:rsid w:val="00317E75"/>
    <w:rsid w:val="003203AD"/>
    <w:rsid w:val="003977E5"/>
    <w:rsid w:val="003C38A8"/>
    <w:rsid w:val="00426FF7"/>
    <w:rsid w:val="00487D6B"/>
    <w:rsid w:val="004C5F31"/>
    <w:rsid w:val="005367EF"/>
    <w:rsid w:val="0059259F"/>
    <w:rsid w:val="006C4A7F"/>
    <w:rsid w:val="00745460"/>
    <w:rsid w:val="007D1931"/>
    <w:rsid w:val="00812046"/>
    <w:rsid w:val="0082444F"/>
    <w:rsid w:val="00831B5E"/>
    <w:rsid w:val="00875BAB"/>
    <w:rsid w:val="00905C8B"/>
    <w:rsid w:val="009F1114"/>
    <w:rsid w:val="00A01E4C"/>
    <w:rsid w:val="00A3283C"/>
    <w:rsid w:val="00A8541C"/>
    <w:rsid w:val="00B27BB0"/>
    <w:rsid w:val="00BB4DBB"/>
    <w:rsid w:val="00CD70D7"/>
    <w:rsid w:val="00CF4244"/>
    <w:rsid w:val="00DC20CC"/>
    <w:rsid w:val="00DC567E"/>
    <w:rsid w:val="00E042DC"/>
    <w:rsid w:val="00F26D81"/>
    <w:rsid w:val="00FA3162"/>
    <w:rsid w:val="00FA39A4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3A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3AD"/>
    <w:rPr>
      <w:u w:val="single"/>
    </w:rPr>
  </w:style>
  <w:style w:type="table" w:customStyle="1" w:styleId="TableNormal">
    <w:name w:val="Table Normal"/>
    <w:rsid w:val="0032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203A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59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259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C0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i@gdif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</cp:lastModifiedBy>
  <cp:revision>10</cp:revision>
  <dcterms:created xsi:type="dcterms:W3CDTF">2018-12-17T06:06:00Z</dcterms:created>
  <dcterms:modified xsi:type="dcterms:W3CDTF">2018-12-17T06:56:00Z</dcterms:modified>
</cp:coreProperties>
</file>